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E5F" w:rsidRPr="000E6E5F" w:rsidRDefault="000E6E5F" w:rsidP="000E6E5F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วันที่...........เดือน................. 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  ถึง   วันที่.............. เดือน...............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>…</w:t>
      </w:r>
      <w:r w:rsidRPr="000E6E5F">
        <w:rPr>
          <w:rFonts w:ascii="TH SarabunIT๙" w:eastAsia="Calibri" w:hAnsi="TH SarabunIT๙" w:cs="TH SarabunIT๙"/>
          <w:sz w:val="32"/>
          <w:szCs w:val="32"/>
        </w:rPr>
        <w:t>……….</w:t>
      </w:r>
    </w:p>
    <w:p w:rsidR="000E6E5F" w:rsidRPr="000E6E5F" w:rsidRDefault="000E6E5F" w:rsidP="000E6E5F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E6E5F" w:rsidRPr="000E6E5F" w:rsidRDefault="000E6E5F" w:rsidP="000E6E5F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เรื่อง  </w:t>
      </w:r>
      <w:r>
        <w:rPr>
          <w:rFonts w:ascii="TH SarabunIT๙" w:eastAsia="Calibri" w:hAnsi="TH SarabunIT๙" w:cs="TH SarabunIT๙"/>
          <w:sz w:val="32"/>
          <w:szCs w:val="32"/>
          <w:cs/>
        </w:rPr>
        <w:t>นี่คือชั้น  นั่นคือเธอ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</w:t>
      </w:r>
      <w:r w:rsidR="00E7780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ระดับชั้น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มัธยมศึกษาปีที่ ๑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E7780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เวลา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จำนวน  2  ชั่วโมง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0E6E5F" w:rsidRPr="000E6E5F" w:rsidRDefault="000E6E5F" w:rsidP="000E6E5F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1.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ตระหนักถึงความจำเป็นที่รู้จักตนเอง</w:t>
      </w:r>
      <w:r w:rsidR="00487F1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ความสนใจ ความถนัด การเรียน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และอาชีพ </w:t>
      </w:r>
    </w:p>
    <w:p w:rsidR="000E6E5F" w:rsidRPr="000E6E5F" w:rsidRDefault="000E6E5F" w:rsidP="000E6E5F">
      <w:pPr>
        <w:spacing w:after="0"/>
        <w:rPr>
          <w:rFonts w:ascii="TH SarabunIT๙" w:eastAsia="Calibri" w:hAnsi="TH SarabunIT๙" w:cs="TH SarabunIT๙" w:hint="cs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2. </w:t>
      </w:r>
      <w:r w:rsidR="00487F1B">
        <w:rPr>
          <w:rFonts w:ascii="TH SarabunIT๙" w:eastAsia="Calibri" w:hAnsi="TH SarabunIT๙" w:cs="TH SarabunIT๙" w:hint="cs"/>
          <w:sz w:val="32"/>
          <w:szCs w:val="32"/>
          <w:cs/>
        </w:rPr>
        <w:t>บอกความสนใจ  ความถนัด  และความสามารถทางการเรียนและอาชีพของตนเอง</w:t>
      </w:r>
    </w:p>
    <w:p w:rsidR="000E6E5F" w:rsidRPr="000E6E5F" w:rsidRDefault="000E6E5F" w:rsidP="000E6E5F">
      <w:pPr>
        <w:spacing w:after="0"/>
        <w:rPr>
          <w:rFonts w:ascii="TH SarabunIT๙" w:eastAsia="Calibri" w:hAnsi="TH SarabunIT๙" w:cs="TH SarabunIT๙" w:hint="cs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</w:t>
      </w:r>
      <w:r w:rsidR="00487F1B">
        <w:rPr>
          <w:rFonts w:ascii="TH SarabunIT๙" w:eastAsia="Calibri" w:hAnsi="TH SarabunIT๙" w:cs="TH SarabunIT๙"/>
          <w:sz w:val="32"/>
          <w:szCs w:val="32"/>
          <w:cs/>
        </w:rPr>
        <w:t xml:space="preserve">3. </w:t>
      </w:r>
      <w:r w:rsidR="00E7780C">
        <w:rPr>
          <w:rFonts w:ascii="TH SarabunIT๙" w:eastAsia="Calibri" w:hAnsi="TH SarabunIT๙" w:cs="TH SarabunIT๙" w:hint="cs"/>
          <w:sz w:val="32"/>
          <w:szCs w:val="32"/>
          <w:cs/>
        </w:rPr>
        <w:t>มีความรู้สึกที่ดีต่อความสนใจ  ความถนัด  ความสามารถทางด้านการเรียนและอาชีพของตนเอง</w:t>
      </w:r>
    </w:p>
    <w:p w:rsidR="000E6E5F" w:rsidRPr="000E6E5F" w:rsidRDefault="000E6E5F" w:rsidP="000E6E5F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0E6E5F" w:rsidRPr="000E6E5F" w:rsidRDefault="000E6E5F" w:rsidP="000E6E5F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0E6E5F" w:rsidRPr="000E6E5F" w:rsidRDefault="000E6E5F" w:rsidP="000E6E5F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0E6E5F" w:rsidRPr="000E6E5F" w:rsidRDefault="000E6E5F" w:rsidP="000E6E5F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0E6E5F" w:rsidRPr="000E6E5F" w:rsidRDefault="000E6E5F" w:rsidP="000E6E5F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0E6E5F" w:rsidRPr="000E6E5F" w:rsidRDefault="000E6E5F" w:rsidP="000E6E5F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0E6E5F" w:rsidRPr="000E6E5F" w:rsidRDefault="000E6E5F" w:rsidP="000E6E5F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0E6E5F" w:rsidRPr="000E6E5F" w:rsidRDefault="000E6E5F" w:rsidP="000E6E5F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0E6E5F" w:rsidRPr="000E6E5F" w:rsidRDefault="000E6E5F" w:rsidP="000E6E5F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0E6E5F" w:rsidRPr="000E6E5F" w:rsidRDefault="000E6E5F" w:rsidP="000E6E5F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0E6E5F" w:rsidRPr="000E6E5F" w:rsidRDefault="000E6E5F" w:rsidP="000E6E5F">
      <w:pPr>
        <w:rPr>
          <w:rFonts w:ascii="TH SarabunIT๙" w:eastAsia="Calibri" w:hAnsi="TH SarabunIT๙" w:cs="TH SarabunIT๙"/>
          <w:sz w:val="32"/>
          <w:szCs w:val="32"/>
        </w:rPr>
      </w:pPr>
    </w:p>
    <w:p w:rsidR="000E6E5F" w:rsidRPr="000E6E5F" w:rsidRDefault="000E6E5F" w:rsidP="000E6E5F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0E6E5F" w:rsidRPr="000E6E5F" w:rsidRDefault="000E6E5F" w:rsidP="000E6E5F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0E6E5F" w:rsidRPr="000E6E5F" w:rsidRDefault="000E6E5F" w:rsidP="000E6E5F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CC3C98" w:rsidRDefault="00D0025E"/>
    <w:p w:rsidR="00E7780C" w:rsidRDefault="00E7780C"/>
    <w:p w:rsidR="00E7780C" w:rsidRPr="000E6E5F" w:rsidRDefault="00E7780C" w:rsidP="00E7780C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  ถึง   วันที่.............. เดือน...............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>…</w:t>
      </w:r>
      <w:r w:rsidRPr="000E6E5F">
        <w:rPr>
          <w:rFonts w:ascii="TH SarabunIT๙" w:eastAsia="Calibri" w:hAnsi="TH SarabunIT๙" w:cs="TH SarabunIT๙"/>
          <w:sz w:val="32"/>
          <w:szCs w:val="32"/>
        </w:rPr>
        <w:t>……….</w:t>
      </w:r>
    </w:p>
    <w:p w:rsidR="00E7780C" w:rsidRPr="000E6E5F" w:rsidRDefault="00E7780C" w:rsidP="00E7780C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E7780C" w:rsidRPr="000E6E5F" w:rsidRDefault="00E7780C" w:rsidP="00E7780C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เรื่อง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เปลี่ยนเพื่อดีกว่าเดิม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ระดับชั้น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มัธยมศึกษาปีที่ ๑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เวลา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จำนวน  2  ชั่วโมง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E7780C" w:rsidRDefault="00E7780C" w:rsidP="00E7780C">
      <w:pPr>
        <w:spacing w:after="0"/>
        <w:rPr>
          <w:rFonts w:ascii="TH SarabunIT๙" w:eastAsia="Calibri" w:hAnsi="TH SarabunIT๙" w:cs="TH SarabunIT๙" w:hint="cs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1.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บอกความหมายของคำว่าบุคลิกภาพได้</w:t>
      </w:r>
    </w:p>
    <w:p w:rsidR="00E7780C" w:rsidRPr="000E6E5F" w:rsidRDefault="00E7780C" w:rsidP="00E7780C">
      <w:pPr>
        <w:spacing w:after="0"/>
        <w:rPr>
          <w:rFonts w:ascii="TH SarabunIT๙" w:eastAsia="Calibri" w:hAnsi="TH SarabunIT๙" w:cs="TH SarabunIT๙" w:hint="cs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2.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เห็นด้วยว่าบุคลิกภาพเปลี่ยนแปลงได้</w:t>
      </w:r>
    </w:p>
    <w:p w:rsidR="00E7780C" w:rsidRPr="000E6E5F" w:rsidRDefault="00E7780C" w:rsidP="00E7780C">
      <w:pPr>
        <w:spacing w:after="0"/>
        <w:rPr>
          <w:rFonts w:ascii="TH SarabunIT๙" w:eastAsia="Calibri" w:hAnsi="TH SarabunIT๙" w:cs="TH SarabunIT๙" w:hint="cs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3.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บอกสิ่งที่จะคงไว้และสิ่งที่ต้องปรับปรุงเกี่ยวกับบุคลิกภาพของตนเอง</w:t>
      </w:r>
    </w:p>
    <w:p w:rsidR="00E7780C" w:rsidRPr="000E6E5F" w:rsidRDefault="00E7780C" w:rsidP="00E7780C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E7780C" w:rsidRPr="000E6E5F" w:rsidRDefault="00E7780C" w:rsidP="00E7780C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E7780C" w:rsidRPr="000E6E5F" w:rsidRDefault="00E7780C" w:rsidP="00E7780C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E7780C" w:rsidRPr="000E6E5F" w:rsidRDefault="00E7780C" w:rsidP="00E7780C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7780C" w:rsidRPr="000E6E5F" w:rsidRDefault="00E7780C" w:rsidP="00E7780C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E7780C" w:rsidRPr="000E6E5F" w:rsidRDefault="00E7780C" w:rsidP="00E7780C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7780C" w:rsidRPr="000E6E5F" w:rsidRDefault="00E7780C" w:rsidP="00E7780C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E7780C" w:rsidRPr="000E6E5F" w:rsidRDefault="00E7780C" w:rsidP="00E7780C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E7780C" w:rsidRPr="000E6E5F" w:rsidRDefault="00E7780C" w:rsidP="00E7780C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E7780C" w:rsidRPr="000E6E5F" w:rsidRDefault="00E7780C" w:rsidP="00E7780C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E7780C" w:rsidRPr="000E6E5F" w:rsidRDefault="00E7780C" w:rsidP="00E7780C">
      <w:pPr>
        <w:rPr>
          <w:rFonts w:ascii="TH SarabunIT๙" w:eastAsia="Calibri" w:hAnsi="TH SarabunIT๙" w:cs="TH SarabunIT๙"/>
          <w:sz w:val="32"/>
          <w:szCs w:val="32"/>
        </w:rPr>
      </w:pPr>
    </w:p>
    <w:p w:rsidR="00E7780C" w:rsidRPr="000E6E5F" w:rsidRDefault="00E7780C" w:rsidP="00E7780C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E7780C" w:rsidRPr="000E6E5F" w:rsidRDefault="00E7780C" w:rsidP="00E7780C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E7780C" w:rsidRPr="000E6E5F" w:rsidRDefault="00E7780C" w:rsidP="00E7780C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E7780C" w:rsidRDefault="00E7780C"/>
    <w:p w:rsidR="00E7780C" w:rsidRDefault="00E7780C"/>
    <w:p w:rsidR="00E7780C" w:rsidRPr="000E6E5F" w:rsidRDefault="00E7780C" w:rsidP="00E7780C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  ถึง   วันที่.............. เดือน...............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>…</w:t>
      </w:r>
      <w:r w:rsidRPr="000E6E5F">
        <w:rPr>
          <w:rFonts w:ascii="TH SarabunIT๙" w:eastAsia="Calibri" w:hAnsi="TH SarabunIT๙" w:cs="TH SarabunIT๙"/>
          <w:sz w:val="32"/>
          <w:szCs w:val="32"/>
        </w:rPr>
        <w:t>……….</w:t>
      </w:r>
    </w:p>
    <w:p w:rsidR="00E7780C" w:rsidRPr="000E6E5F" w:rsidRDefault="00E7780C" w:rsidP="00E7780C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E7780C" w:rsidRPr="000E6E5F" w:rsidRDefault="00E7780C" w:rsidP="00E7780C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เรื่อง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ถูกที่ถูกทาง  สร้างสรรค์สิ่งดี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ระดับชั้น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มัธยมศึกษาปีที่ ๑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เวลา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จำนวน  2  ชั่วโมง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E7780C" w:rsidRDefault="00E7780C" w:rsidP="00E7780C">
      <w:pPr>
        <w:spacing w:after="0"/>
        <w:rPr>
          <w:rFonts w:ascii="TH SarabunIT๙" w:eastAsia="Calibri" w:hAnsi="TH SarabunIT๙" w:cs="TH SarabunIT๙" w:hint="cs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1.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521B0E">
        <w:rPr>
          <w:rFonts w:ascii="TH SarabunIT๙" w:eastAsia="Calibri" w:hAnsi="TH SarabunIT๙" w:cs="TH SarabunIT๙" w:hint="cs"/>
          <w:sz w:val="32"/>
          <w:szCs w:val="32"/>
          <w:cs/>
        </w:rPr>
        <w:t>วิเคราะห์บุคลิกภาพบุคคลที่หลากหลายและการใช้ประโยชน์จากบุคคลนั้นๆ</w:t>
      </w:r>
    </w:p>
    <w:p w:rsidR="00E7780C" w:rsidRPr="000E6E5F" w:rsidRDefault="00E7780C" w:rsidP="00E7780C">
      <w:pPr>
        <w:spacing w:after="0"/>
        <w:rPr>
          <w:rFonts w:ascii="TH SarabunIT๙" w:eastAsia="Calibri" w:hAnsi="TH SarabunIT๙" w:cs="TH SarabunIT๙" w:hint="cs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2. </w:t>
      </w:r>
      <w:r w:rsidR="00521B0E">
        <w:rPr>
          <w:rFonts w:ascii="TH SarabunIT๙" w:eastAsia="Calibri" w:hAnsi="TH SarabunIT๙" w:cs="TH SarabunIT๙" w:hint="cs"/>
          <w:sz w:val="32"/>
          <w:szCs w:val="32"/>
          <w:cs/>
        </w:rPr>
        <w:t>มีความรู้สึกทางบวกต่อบุคลิกภาพของตนเองและผู้อื่น</w:t>
      </w:r>
    </w:p>
    <w:p w:rsidR="00E7780C" w:rsidRPr="000E6E5F" w:rsidRDefault="00E7780C" w:rsidP="00E7780C">
      <w:pPr>
        <w:spacing w:after="0"/>
        <w:rPr>
          <w:rFonts w:ascii="TH SarabunIT๙" w:eastAsia="Calibri" w:hAnsi="TH SarabunIT๙" w:cs="TH SarabunIT๙" w:hint="cs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</w:t>
      </w:r>
      <w:r w:rsidR="00521B0E">
        <w:rPr>
          <w:rFonts w:ascii="TH SarabunIT๙" w:eastAsia="Calibri" w:hAnsi="TH SarabunIT๙" w:cs="TH SarabunIT๙"/>
          <w:sz w:val="32"/>
          <w:szCs w:val="32"/>
          <w:cs/>
        </w:rPr>
        <w:t>3. มีแนวทางในการนำบุคลิกภาพที่เป็นจุดเด่นของตนเองและและเพื่อนมาใช้ให้เกิดประโยชน์</w:t>
      </w:r>
    </w:p>
    <w:p w:rsidR="00E7780C" w:rsidRPr="000E6E5F" w:rsidRDefault="00E7780C" w:rsidP="00E7780C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E7780C" w:rsidRPr="000E6E5F" w:rsidRDefault="00E7780C" w:rsidP="00E7780C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E7780C" w:rsidRPr="000E6E5F" w:rsidRDefault="00E7780C" w:rsidP="00E7780C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E7780C" w:rsidRPr="000E6E5F" w:rsidRDefault="00E7780C" w:rsidP="00E7780C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7780C" w:rsidRPr="000E6E5F" w:rsidRDefault="00E7780C" w:rsidP="00E7780C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E7780C" w:rsidRPr="000E6E5F" w:rsidRDefault="00E7780C" w:rsidP="00E7780C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7780C" w:rsidRPr="000E6E5F" w:rsidRDefault="00E7780C" w:rsidP="00E7780C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E7780C" w:rsidRPr="000E6E5F" w:rsidRDefault="00E7780C" w:rsidP="00E7780C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E7780C" w:rsidRPr="000E6E5F" w:rsidRDefault="00E7780C" w:rsidP="00E7780C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E7780C" w:rsidRPr="000E6E5F" w:rsidRDefault="00E7780C" w:rsidP="00E7780C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E7780C" w:rsidRPr="000E6E5F" w:rsidRDefault="00E7780C" w:rsidP="00E7780C">
      <w:pPr>
        <w:rPr>
          <w:rFonts w:ascii="TH SarabunIT๙" w:eastAsia="Calibri" w:hAnsi="TH SarabunIT๙" w:cs="TH SarabunIT๙"/>
          <w:sz w:val="32"/>
          <w:szCs w:val="32"/>
        </w:rPr>
      </w:pPr>
    </w:p>
    <w:p w:rsidR="00E7780C" w:rsidRPr="000E6E5F" w:rsidRDefault="00E7780C" w:rsidP="00E7780C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E7780C" w:rsidRPr="000E6E5F" w:rsidRDefault="00E7780C" w:rsidP="00E7780C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E7780C" w:rsidRPr="000E6E5F" w:rsidRDefault="00E7780C" w:rsidP="00E7780C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E7780C" w:rsidRDefault="00E7780C" w:rsidP="00E7780C"/>
    <w:p w:rsidR="00E7780C" w:rsidRPr="00E7780C" w:rsidRDefault="00E7780C"/>
    <w:p w:rsidR="00521B0E" w:rsidRPr="000E6E5F" w:rsidRDefault="00521B0E" w:rsidP="00521B0E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  ถึง   วันที่.............. เดือน...............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>…</w:t>
      </w:r>
      <w:r w:rsidRPr="000E6E5F">
        <w:rPr>
          <w:rFonts w:ascii="TH SarabunIT๙" w:eastAsia="Calibri" w:hAnsi="TH SarabunIT๙" w:cs="TH SarabunIT๙"/>
          <w:sz w:val="32"/>
          <w:szCs w:val="32"/>
        </w:rPr>
        <w:t>……….</w:t>
      </w:r>
    </w:p>
    <w:p w:rsidR="00521B0E" w:rsidRPr="000E6E5F" w:rsidRDefault="00521B0E" w:rsidP="00521B0E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521B0E" w:rsidRPr="000E6E5F" w:rsidRDefault="00521B0E" w:rsidP="00521B0E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เรื่อง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เชื่อหรือไม่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ระดับชั้น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มัธยมศึกษาปีที่ ๑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เวลา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จำนวน  2  ชั่วโมง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521B0E" w:rsidRDefault="00521B0E" w:rsidP="00521B0E">
      <w:pPr>
        <w:spacing w:after="0"/>
        <w:rPr>
          <w:rFonts w:ascii="TH SarabunIT๙" w:eastAsia="Calibri" w:hAnsi="TH SarabunIT๙" w:cs="TH SarabunIT๙" w:hint="cs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1.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ตระหนักถึงอิทธิพลของสื่อและรู้จักเลือกรับสื่ออย่างรู้เท่าทัน</w:t>
      </w:r>
    </w:p>
    <w:p w:rsidR="00521B0E" w:rsidRPr="000E6E5F" w:rsidRDefault="00521B0E" w:rsidP="00521B0E">
      <w:pPr>
        <w:spacing w:after="0"/>
        <w:rPr>
          <w:rFonts w:ascii="TH SarabunIT๙" w:eastAsia="Calibri" w:hAnsi="TH SarabunIT๙" w:cs="TH SarabunIT๙" w:hint="cs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2.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บอกประโยชน์ของข้อมูล  ข่าวสาร  เหตุการณ์ต่างๆในชีวิตประจำวันได้</w:t>
      </w:r>
    </w:p>
    <w:p w:rsidR="00521B0E" w:rsidRPr="000E6E5F" w:rsidRDefault="00521B0E" w:rsidP="00521B0E">
      <w:pPr>
        <w:spacing w:after="0"/>
        <w:rPr>
          <w:rFonts w:ascii="TH SarabunIT๙" w:eastAsia="Calibri" w:hAnsi="TH SarabunIT๙" w:cs="TH SarabunIT๙" w:hint="cs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/>
          <w:sz w:val="32"/>
          <w:szCs w:val="32"/>
          <w:cs/>
        </w:rPr>
        <w:t>3. เลือกรับและใช้ข้อมูล  ข่าวสารได้อย่างเหมาะสม</w:t>
      </w:r>
    </w:p>
    <w:p w:rsidR="00521B0E" w:rsidRPr="000E6E5F" w:rsidRDefault="00521B0E" w:rsidP="00521B0E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521B0E" w:rsidRPr="000E6E5F" w:rsidRDefault="00521B0E" w:rsidP="00521B0E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521B0E" w:rsidRPr="000E6E5F" w:rsidRDefault="00521B0E" w:rsidP="00521B0E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521B0E" w:rsidRPr="000E6E5F" w:rsidRDefault="00521B0E" w:rsidP="00521B0E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521B0E" w:rsidRPr="000E6E5F" w:rsidRDefault="00521B0E" w:rsidP="00521B0E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521B0E" w:rsidRPr="000E6E5F" w:rsidRDefault="00521B0E" w:rsidP="00521B0E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521B0E" w:rsidRPr="000E6E5F" w:rsidRDefault="00521B0E" w:rsidP="00521B0E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521B0E" w:rsidRPr="000E6E5F" w:rsidRDefault="00521B0E" w:rsidP="00521B0E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521B0E" w:rsidRPr="000E6E5F" w:rsidRDefault="00521B0E" w:rsidP="00521B0E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521B0E" w:rsidRPr="000E6E5F" w:rsidRDefault="00521B0E" w:rsidP="00521B0E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521B0E" w:rsidRPr="000E6E5F" w:rsidRDefault="00521B0E" w:rsidP="00521B0E">
      <w:pPr>
        <w:rPr>
          <w:rFonts w:ascii="TH SarabunIT๙" w:eastAsia="Calibri" w:hAnsi="TH SarabunIT๙" w:cs="TH SarabunIT๙"/>
          <w:sz w:val="32"/>
          <w:szCs w:val="32"/>
        </w:rPr>
      </w:pPr>
    </w:p>
    <w:p w:rsidR="00521B0E" w:rsidRPr="000E6E5F" w:rsidRDefault="00521B0E" w:rsidP="00521B0E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521B0E" w:rsidRPr="000E6E5F" w:rsidRDefault="00521B0E" w:rsidP="00521B0E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521B0E" w:rsidRPr="000E6E5F" w:rsidRDefault="00521B0E" w:rsidP="00521B0E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521B0E" w:rsidRDefault="00521B0E" w:rsidP="00521B0E"/>
    <w:p w:rsidR="00E7780C" w:rsidRPr="00521B0E" w:rsidRDefault="00E7780C"/>
    <w:p w:rsidR="00521B0E" w:rsidRPr="000E6E5F" w:rsidRDefault="00521B0E" w:rsidP="00521B0E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  ถึง   วันที่.............. เดือน...............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>…</w:t>
      </w:r>
      <w:r w:rsidRPr="000E6E5F">
        <w:rPr>
          <w:rFonts w:ascii="TH SarabunIT๙" w:eastAsia="Calibri" w:hAnsi="TH SarabunIT๙" w:cs="TH SarabunIT๙"/>
          <w:sz w:val="32"/>
          <w:szCs w:val="32"/>
        </w:rPr>
        <w:t>……….</w:t>
      </w:r>
    </w:p>
    <w:p w:rsidR="00521B0E" w:rsidRPr="000E6E5F" w:rsidRDefault="00521B0E" w:rsidP="00521B0E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521B0E" w:rsidRPr="000E6E5F" w:rsidRDefault="00521B0E" w:rsidP="00521B0E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เรื่อง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ออนไลน์ดี...ไม่มีภัย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ระดับชั้น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มัธยมศึกษาปีที่ ๑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เวลา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จำนวน  2  ชั่วโมง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521B0E" w:rsidRDefault="00521B0E" w:rsidP="00521B0E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1.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ตระหนักถึงการเปลี่ยนแปลงของข้อมูลสังคมในปัจจุบัน</w:t>
      </w:r>
    </w:p>
    <w:p w:rsidR="00521B0E" w:rsidRPr="000E6E5F" w:rsidRDefault="00521B0E" w:rsidP="00521B0E">
      <w:pPr>
        <w:spacing w:after="0"/>
        <w:rPr>
          <w:rFonts w:ascii="TH SarabunIT๙" w:eastAsia="Calibri" w:hAnsi="TH SarabunIT๙" w:cs="TH SarabunIT๙" w:hint="cs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2.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บอกประโยชน์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และโทษของสังคมออนไลน์</w:t>
      </w:r>
    </w:p>
    <w:p w:rsidR="00521B0E" w:rsidRPr="000E6E5F" w:rsidRDefault="00521B0E" w:rsidP="00521B0E">
      <w:pPr>
        <w:spacing w:after="0"/>
        <w:rPr>
          <w:rFonts w:ascii="TH SarabunIT๙" w:eastAsia="Calibri" w:hAnsi="TH SarabunIT๙" w:cs="TH SarabunIT๙" w:hint="cs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/>
          <w:sz w:val="32"/>
          <w:szCs w:val="32"/>
          <w:cs/>
        </w:rPr>
        <w:t>3. เลือกใช้สังคมออนไลน์อย่างเหมาะสม</w:t>
      </w:r>
    </w:p>
    <w:p w:rsidR="00521B0E" w:rsidRPr="000E6E5F" w:rsidRDefault="00521B0E" w:rsidP="00521B0E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521B0E" w:rsidRPr="000E6E5F" w:rsidRDefault="00521B0E" w:rsidP="00521B0E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521B0E" w:rsidRPr="000E6E5F" w:rsidRDefault="00521B0E" w:rsidP="00521B0E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521B0E" w:rsidRPr="000E6E5F" w:rsidRDefault="00521B0E" w:rsidP="00521B0E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521B0E" w:rsidRPr="000E6E5F" w:rsidRDefault="00521B0E" w:rsidP="00521B0E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521B0E" w:rsidRPr="000E6E5F" w:rsidRDefault="00521B0E" w:rsidP="00521B0E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521B0E" w:rsidRPr="000E6E5F" w:rsidRDefault="00521B0E" w:rsidP="00521B0E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521B0E" w:rsidRPr="000E6E5F" w:rsidRDefault="00521B0E" w:rsidP="00521B0E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521B0E" w:rsidRPr="000E6E5F" w:rsidRDefault="00521B0E" w:rsidP="00521B0E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521B0E" w:rsidRPr="000E6E5F" w:rsidRDefault="00521B0E" w:rsidP="00521B0E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521B0E" w:rsidRPr="000E6E5F" w:rsidRDefault="00521B0E" w:rsidP="00521B0E">
      <w:pPr>
        <w:rPr>
          <w:rFonts w:ascii="TH SarabunIT๙" w:eastAsia="Calibri" w:hAnsi="TH SarabunIT๙" w:cs="TH SarabunIT๙"/>
          <w:sz w:val="32"/>
          <w:szCs w:val="32"/>
        </w:rPr>
      </w:pPr>
    </w:p>
    <w:p w:rsidR="00521B0E" w:rsidRPr="000E6E5F" w:rsidRDefault="00521B0E" w:rsidP="00521B0E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521B0E" w:rsidRPr="000E6E5F" w:rsidRDefault="00521B0E" w:rsidP="00521B0E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521B0E" w:rsidRPr="000E6E5F" w:rsidRDefault="00521B0E" w:rsidP="00521B0E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E7780C" w:rsidRDefault="00E7780C"/>
    <w:p w:rsidR="00521B0E" w:rsidRDefault="00521B0E"/>
    <w:p w:rsidR="00521B0E" w:rsidRPr="000E6E5F" w:rsidRDefault="00521B0E" w:rsidP="00521B0E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  ถึง   วันที่.............. เดือน...............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>…</w:t>
      </w:r>
      <w:r w:rsidRPr="000E6E5F">
        <w:rPr>
          <w:rFonts w:ascii="TH SarabunIT๙" w:eastAsia="Calibri" w:hAnsi="TH SarabunIT๙" w:cs="TH SarabunIT๙"/>
          <w:sz w:val="32"/>
          <w:szCs w:val="32"/>
        </w:rPr>
        <w:t>……….</w:t>
      </w:r>
    </w:p>
    <w:p w:rsidR="00521B0E" w:rsidRPr="000E6E5F" w:rsidRDefault="00521B0E" w:rsidP="00521B0E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521B0E" w:rsidRPr="000E6E5F" w:rsidRDefault="00521B0E" w:rsidP="00521B0E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เรื่อง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คิดถูก  คิดผิด ชีวิตเลือกได้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ระดับชั้น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มัธยมศึกษาปีที่ ๑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เวลา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จำนวน  2  ชั่วโมง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521B0E" w:rsidRDefault="00521B0E" w:rsidP="00521B0E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1.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ตระหนัก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ในความสำคัญของกระบวนการตัดสินใจที่มีเหตุผล</w:t>
      </w:r>
    </w:p>
    <w:p w:rsidR="00521B0E" w:rsidRPr="000E6E5F" w:rsidRDefault="00521B0E" w:rsidP="00521B0E">
      <w:pPr>
        <w:spacing w:after="0"/>
        <w:rPr>
          <w:rFonts w:ascii="TH SarabunIT๙" w:eastAsia="Calibri" w:hAnsi="TH SarabunIT๙" w:cs="TH SarabunIT๙" w:hint="cs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2.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คิดวิเคราะห์และตัดสินใจแก้ปัญหา  ในสถาน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การณื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>ต่างๆที่เผชิญอย่างมีเหตุผล</w:t>
      </w:r>
    </w:p>
    <w:p w:rsidR="00521B0E" w:rsidRPr="000E6E5F" w:rsidRDefault="00521B0E" w:rsidP="00521B0E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521B0E" w:rsidRPr="000E6E5F" w:rsidRDefault="00521B0E" w:rsidP="00521B0E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521B0E" w:rsidRPr="000E6E5F" w:rsidRDefault="00521B0E" w:rsidP="00521B0E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521B0E" w:rsidRPr="000E6E5F" w:rsidRDefault="00521B0E" w:rsidP="00521B0E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521B0E" w:rsidRPr="000E6E5F" w:rsidRDefault="00521B0E" w:rsidP="00521B0E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521B0E" w:rsidRPr="000E6E5F" w:rsidRDefault="00521B0E" w:rsidP="00521B0E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521B0E" w:rsidRPr="000E6E5F" w:rsidRDefault="00521B0E" w:rsidP="00521B0E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521B0E" w:rsidRPr="000E6E5F" w:rsidRDefault="00521B0E" w:rsidP="00521B0E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521B0E" w:rsidRPr="000E6E5F" w:rsidRDefault="00521B0E" w:rsidP="00521B0E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521B0E" w:rsidRPr="000E6E5F" w:rsidRDefault="00521B0E" w:rsidP="00521B0E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521B0E" w:rsidRPr="000E6E5F" w:rsidRDefault="00521B0E" w:rsidP="00521B0E">
      <w:pPr>
        <w:rPr>
          <w:rFonts w:ascii="TH SarabunIT๙" w:eastAsia="Calibri" w:hAnsi="TH SarabunIT๙" w:cs="TH SarabunIT๙"/>
          <w:sz w:val="32"/>
          <w:szCs w:val="32"/>
        </w:rPr>
      </w:pPr>
    </w:p>
    <w:p w:rsidR="00521B0E" w:rsidRPr="000E6E5F" w:rsidRDefault="00521B0E" w:rsidP="00521B0E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521B0E" w:rsidRPr="000E6E5F" w:rsidRDefault="00521B0E" w:rsidP="00521B0E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521B0E" w:rsidRPr="000E6E5F" w:rsidRDefault="00521B0E" w:rsidP="00521B0E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521B0E" w:rsidRDefault="00521B0E" w:rsidP="00521B0E">
      <w:pPr>
        <w:rPr>
          <w:rFonts w:hint="cs"/>
        </w:rPr>
      </w:pPr>
    </w:p>
    <w:p w:rsidR="00521B0E" w:rsidRDefault="00521B0E"/>
    <w:p w:rsidR="00BC3303" w:rsidRDefault="00BC3303"/>
    <w:p w:rsidR="00BC3303" w:rsidRPr="000E6E5F" w:rsidRDefault="00BC3303" w:rsidP="00BC3303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  ถึง   วันที่.............. เดือน...............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>…</w:t>
      </w:r>
      <w:r w:rsidRPr="000E6E5F">
        <w:rPr>
          <w:rFonts w:ascii="TH SarabunIT๙" w:eastAsia="Calibri" w:hAnsi="TH SarabunIT๙" w:cs="TH SarabunIT๙"/>
          <w:sz w:val="32"/>
          <w:szCs w:val="32"/>
        </w:rPr>
        <w:t>……….</w:t>
      </w:r>
    </w:p>
    <w:p w:rsidR="00BC3303" w:rsidRPr="000E6E5F" w:rsidRDefault="00BC3303" w:rsidP="00BC3303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BC3303" w:rsidRPr="000E6E5F" w:rsidRDefault="00BC3303" w:rsidP="00BC3303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เรื่อง  </w:t>
      </w:r>
      <w:r w:rsidR="00770416">
        <w:rPr>
          <w:rFonts w:ascii="TH SarabunIT๙" w:eastAsia="Calibri" w:hAnsi="TH SarabunIT๙" w:cs="TH SarabunIT๙"/>
          <w:sz w:val="32"/>
          <w:szCs w:val="32"/>
        </w:rPr>
        <w:t xml:space="preserve">EQ </w:t>
      </w:r>
      <w:r w:rsidR="00770416">
        <w:rPr>
          <w:rFonts w:ascii="TH SarabunIT๙" w:eastAsia="Calibri" w:hAnsi="TH SarabunIT๙" w:cs="TH SarabunIT๙" w:hint="cs"/>
          <w:sz w:val="32"/>
          <w:szCs w:val="32"/>
          <w:cs/>
        </w:rPr>
        <w:t>ดีมีความสุข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ระดับชั้น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มัธยมศึกษาปีที่ ๑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เวลา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จำนวน  2  ชั่วโมง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BC3303" w:rsidRDefault="00BC3303" w:rsidP="00BC3303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1.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70416">
        <w:rPr>
          <w:rFonts w:ascii="TH SarabunIT๙" w:eastAsia="Calibri" w:hAnsi="TH SarabunIT๙" w:cs="TH SarabunIT๙" w:hint="cs"/>
          <w:sz w:val="32"/>
          <w:szCs w:val="32"/>
          <w:cs/>
        </w:rPr>
        <w:t>ประเมินและบอกระดับความฉลาดทางอารมณ์ของตนเองได้</w:t>
      </w:r>
    </w:p>
    <w:p w:rsidR="00BC3303" w:rsidRPr="000E6E5F" w:rsidRDefault="00BC3303" w:rsidP="00BC3303">
      <w:pPr>
        <w:spacing w:after="0"/>
        <w:rPr>
          <w:rFonts w:ascii="TH SarabunIT๙" w:eastAsia="Calibri" w:hAnsi="TH SarabunIT๙" w:cs="TH SarabunIT๙" w:hint="cs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2. </w:t>
      </w:r>
      <w:r w:rsidR="00770416">
        <w:rPr>
          <w:rFonts w:ascii="TH SarabunIT๙" w:eastAsia="Calibri" w:hAnsi="TH SarabunIT๙" w:cs="TH SarabunIT๙" w:hint="cs"/>
          <w:sz w:val="32"/>
          <w:szCs w:val="32"/>
          <w:cs/>
        </w:rPr>
        <w:t>บอกวิธีพัฒนาความฉลาดทางอารมณ์ได้อย่างถูกต้อง</w:t>
      </w:r>
    </w:p>
    <w:p w:rsidR="00BC3303" w:rsidRPr="000E6E5F" w:rsidRDefault="00BC3303" w:rsidP="00BC3303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BC3303" w:rsidRPr="000E6E5F" w:rsidRDefault="00BC3303" w:rsidP="00BC3303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BC3303" w:rsidRPr="000E6E5F" w:rsidRDefault="00BC3303" w:rsidP="00BC3303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BC3303" w:rsidRPr="000E6E5F" w:rsidRDefault="00BC3303" w:rsidP="00BC3303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BC3303" w:rsidRPr="000E6E5F" w:rsidRDefault="00BC3303" w:rsidP="00BC3303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BC3303" w:rsidRPr="000E6E5F" w:rsidRDefault="00BC3303" w:rsidP="00BC3303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BC3303" w:rsidRPr="000E6E5F" w:rsidRDefault="00BC3303" w:rsidP="00BC3303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BC3303" w:rsidRPr="000E6E5F" w:rsidRDefault="00BC3303" w:rsidP="00BC3303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BC3303" w:rsidRPr="000E6E5F" w:rsidRDefault="00BC3303" w:rsidP="00BC3303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BC3303" w:rsidRPr="000E6E5F" w:rsidRDefault="00BC3303" w:rsidP="00BC3303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BC3303" w:rsidRPr="000E6E5F" w:rsidRDefault="00BC3303" w:rsidP="00BC3303">
      <w:pPr>
        <w:rPr>
          <w:rFonts w:ascii="TH SarabunIT๙" w:eastAsia="Calibri" w:hAnsi="TH SarabunIT๙" w:cs="TH SarabunIT๙"/>
          <w:sz w:val="32"/>
          <w:szCs w:val="32"/>
        </w:rPr>
      </w:pPr>
    </w:p>
    <w:p w:rsidR="00BC3303" w:rsidRPr="000E6E5F" w:rsidRDefault="00BC3303" w:rsidP="00BC3303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BC3303" w:rsidRPr="000E6E5F" w:rsidRDefault="00BC3303" w:rsidP="00BC3303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BC3303" w:rsidRPr="000E6E5F" w:rsidRDefault="00BC3303" w:rsidP="00BC3303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BC3303" w:rsidRDefault="00BC3303" w:rsidP="00BC3303">
      <w:pPr>
        <w:rPr>
          <w:rFonts w:hint="cs"/>
        </w:rPr>
      </w:pPr>
    </w:p>
    <w:p w:rsidR="00BC3303" w:rsidRPr="00521B0E" w:rsidRDefault="00BC3303" w:rsidP="00BC3303"/>
    <w:p w:rsidR="00BC3303" w:rsidRDefault="00BC3303"/>
    <w:p w:rsidR="00927FB9" w:rsidRPr="000E6E5F" w:rsidRDefault="00927FB9" w:rsidP="00927FB9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  ถึง   วันที่.............. เดือน...............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>…</w:t>
      </w:r>
      <w:r w:rsidRPr="000E6E5F">
        <w:rPr>
          <w:rFonts w:ascii="TH SarabunIT๙" w:eastAsia="Calibri" w:hAnsi="TH SarabunIT๙" w:cs="TH SarabunIT๙"/>
          <w:sz w:val="32"/>
          <w:szCs w:val="32"/>
        </w:rPr>
        <w:t>……….</w:t>
      </w:r>
    </w:p>
    <w:p w:rsidR="00927FB9" w:rsidRPr="000E6E5F" w:rsidRDefault="00927FB9" w:rsidP="00927FB9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927FB9" w:rsidRPr="000E6E5F" w:rsidRDefault="00927FB9" w:rsidP="00927FB9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เรื่อง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อย่าโกรธ...เรานะ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ระดับชั้น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มัธยมศึกษาปีที่ ๑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เวลา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จำนวน  2  ชั่วโมง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927FB9" w:rsidRDefault="00927FB9" w:rsidP="00927FB9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1.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อธิบายหลักและขั้นตอนการปฏิเสธได้</w:t>
      </w:r>
    </w:p>
    <w:p w:rsidR="00927FB9" w:rsidRDefault="00927FB9" w:rsidP="00927FB9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2.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วิเคราะห์สถานการณ์ที่ควรปฏิเสธได้</w:t>
      </w:r>
    </w:p>
    <w:p w:rsidR="00927FB9" w:rsidRPr="000E6E5F" w:rsidRDefault="00927FB9" w:rsidP="00927FB9">
      <w:pPr>
        <w:spacing w:after="0"/>
        <w:rPr>
          <w:rFonts w:ascii="TH SarabunIT๙" w:eastAsia="Calibri" w:hAnsi="TH SarabunIT๙" w:cs="TH SarabunIT๙" w:hint="cs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๓. แสดงการปฏิเสธเพื่อนในสถานการเสี่ยงได้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927FB9" w:rsidRPr="000E6E5F" w:rsidRDefault="00927FB9" w:rsidP="00927FB9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927FB9" w:rsidRPr="000E6E5F" w:rsidRDefault="00927FB9" w:rsidP="00927FB9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927FB9" w:rsidRPr="000E6E5F" w:rsidRDefault="00927FB9" w:rsidP="00927FB9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927FB9" w:rsidRPr="000E6E5F" w:rsidRDefault="00927FB9" w:rsidP="00927FB9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27FB9" w:rsidRPr="000E6E5F" w:rsidRDefault="00927FB9" w:rsidP="00927FB9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927FB9" w:rsidRPr="000E6E5F" w:rsidRDefault="00927FB9" w:rsidP="00927FB9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27FB9" w:rsidRPr="000E6E5F" w:rsidRDefault="00927FB9" w:rsidP="00927FB9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927FB9" w:rsidRPr="000E6E5F" w:rsidRDefault="00927FB9" w:rsidP="00927FB9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927FB9" w:rsidRPr="000E6E5F" w:rsidRDefault="00927FB9" w:rsidP="00927FB9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927FB9" w:rsidRPr="000E6E5F" w:rsidRDefault="00927FB9" w:rsidP="00927FB9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927FB9" w:rsidRPr="000E6E5F" w:rsidRDefault="00927FB9" w:rsidP="00927FB9">
      <w:pPr>
        <w:rPr>
          <w:rFonts w:ascii="TH SarabunIT๙" w:eastAsia="Calibri" w:hAnsi="TH SarabunIT๙" w:cs="TH SarabunIT๙"/>
          <w:sz w:val="32"/>
          <w:szCs w:val="32"/>
        </w:rPr>
      </w:pPr>
    </w:p>
    <w:p w:rsidR="00927FB9" w:rsidRPr="000E6E5F" w:rsidRDefault="00927FB9" w:rsidP="00927FB9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927FB9" w:rsidRPr="000E6E5F" w:rsidRDefault="00927FB9" w:rsidP="00927FB9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927FB9" w:rsidRPr="000E6E5F" w:rsidRDefault="00927FB9" w:rsidP="00927FB9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927FB9" w:rsidRDefault="00927FB9" w:rsidP="00927FB9">
      <w:pPr>
        <w:rPr>
          <w:rFonts w:hint="cs"/>
        </w:rPr>
      </w:pPr>
    </w:p>
    <w:p w:rsidR="00927FB9" w:rsidRPr="00927FB9" w:rsidRDefault="00927FB9"/>
    <w:p w:rsidR="00927FB9" w:rsidRPr="000E6E5F" w:rsidRDefault="00927FB9" w:rsidP="00927FB9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  ถึง   วันที่.............. เดือน...............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>…</w:t>
      </w:r>
      <w:r w:rsidRPr="000E6E5F">
        <w:rPr>
          <w:rFonts w:ascii="TH SarabunIT๙" w:eastAsia="Calibri" w:hAnsi="TH SarabunIT๙" w:cs="TH SarabunIT๙"/>
          <w:sz w:val="32"/>
          <w:szCs w:val="32"/>
        </w:rPr>
        <w:t>……….</w:t>
      </w:r>
    </w:p>
    <w:p w:rsidR="00927FB9" w:rsidRPr="000E6E5F" w:rsidRDefault="00927FB9" w:rsidP="00927FB9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927FB9" w:rsidRPr="000E6E5F" w:rsidRDefault="00927FB9" w:rsidP="00927FB9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เรื่อง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รักเพื่อน  ต้องเตือนกัน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ระดับชั้น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มัธยมศึกษาปีที่ ๑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เวลา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จำนวน  2  ชั่วโมง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927FB9" w:rsidRDefault="00927FB9" w:rsidP="00927FB9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1.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บอกวิธีการพูดเตือน</w:t>
      </w:r>
      <w:r w:rsidR="00736404">
        <w:rPr>
          <w:rFonts w:ascii="TH SarabunIT๙" w:eastAsia="Calibri" w:hAnsi="TH SarabunIT๙" w:cs="TH SarabunIT๙" w:hint="cs"/>
          <w:sz w:val="32"/>
          <w:szCs w:val="32"/>
          <w:cs/>
        </w:rPr>
        <w:t>เพื่อนเกี่ยวกับพฤติกรรมการคบเพื่อนต่างเพศที่ไม่เหมาะสม</w:t>
      </w:r>
    </w:p>
    <w:p w:rsidR="00927FB9" w:rsidRDefault="00927FB9" w:rsidP="00927FB9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2. </w:t>
      </w:r>
      <w:r w:rsidR="00736404">
        <w:rPr>
          <w:rFonts w:ascii="TH SarabunIT๙" w:eastAsia="Calibri" w:hAnsi="TH SarabunIT๙" w:cs="TH SarabunIT๙" w:hint="cs"/>
          <w:sz w:val="32"/>
          <w:szCs w:val="32"/>
          <w:cs/>
        </w:rPr>
        <w:t>บอกวิธีพูดเตือนเพื่อนเกี่ยวกับพฤติกรรมการใช้สารเสพติด</w:t>
      </w:r>
    </w:p>
    <w:p w:rsidR="00927FB9" w:rsidRPr="000E6E5F" w:rsidRDefault="00927FB9" w:rsidP="00927FB9">
      <w:pPr>
        <w:spacing w:after="0"/>
        <w:rPr>
          <w:rFonts w:ascii="TH SarabunIT๙" w:eastAsia="Calibri" w:hAnsi="TH SarabunIT๙" w:cs="TH SarabunIT๙" w:hint="cs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๓. </w:t>
      </w:r>
      <w:r w:rsidR="00D0025E">
        <w:rPr>
          <w:rFonts w:ascii="TH SarabunIT๙" w:eastAsia="Calibri" w:hAnsi="TH SarabunIT๙" w:cs="TH SarabunIT๙" w:hint="cs"/>
          <w:sz w:val="32"/>
          <w:szCs w:val="32"/>
          <w:cs/>
        </w:rPr>
        <w:t>บอกวิธีการพูดเตือนเพื่อนเกี่ยวกับพฤติกรรมการติดเกมส์คอมพิวเตอร์</w:t>
      </w:r>
      <w:bookmarkStart w:id="0" w:name="_GoBack"/>
      <w:bookmarkEnd w:id="0"/>
      <w:r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927FB9" w:rsidRPr="000E6E5F" w:rsidRDefault="00927FB9" w:rsidP="00927FB9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927FB9" w:rsidRPr="000E6E5F" w:rsidRDefault="00927FB9" w:rsidP="00927FB9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927FB9" w:rsidRPr="000E6E5F" w:rsidRDefault="00927FB9" w:rsidP="00927FB9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927FB9" w:rsidRPr="000E6E5F" w:rsidRDefault="00927FB9" w:rsidP="00927FB9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27FB9" w:rsidRPr="000E6E5F" w:rsidRDefault="00927FB9" w:rsidP="00927FB9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927FB9" w:rsidRPr="000E6E5F" w:rsidRDefault="00927FB9" w:rsidP="00927FB9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27FB9" w:rsidRPr="000E6E5F" w:rsidRDefault="00927FB9" w:rsidP="00927FB9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927FB9" w:rsidRPr="000E6E5F" w:rsidRDefault="00927FB9" w:rsidP="00927FB9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927FB9" w:rsidRPr="000E6E5F" w:rsidRDefault="00927FB9" w:rsidP="00927FB9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927FB9" w:rsidRPr="000E6E5F" w:rsidRDefault="00927FB9" w:rsidP="00927FB9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927FB9" w:rsidRPr="000E6E5F" w:rsidRDefault="00927FB9" w:rsidP="00927FB9">
      <w:pPr>
        <w:rPr>
          <w:rFonts w:ascii="TH SarabunIT๙" w:eastAsia="Calibri" w:hAnsi="TH SarabunIT๙" w:cs="TH SarabunIT๙"/>
          <w:sz w:val="32"/>
          <w:szCs w:val="32"/>
        </w:rPr>
      </w:pPr>
    </w:p>
    <w:p w:rsidR="00927FB9" w:rsidRPr="000E6E5F" w:rsidRDefault="00927FB9" w:rsidP="00927FB9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927FB9" w:rsidRPr="000E6E5F" w:rsidRDefault="00927FB9" w:rsidP="00927FB9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927FB9" w:rsidRPr="000E6E5F" w:rsidRDefault="00927FB9" w:rsidP="00927FB9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927FB9" w:rsidRDefault="00927FB9"/>
    <w:p w:rsidR="00927FB9" w:rsidRPr="00BC3303" w:rsidRDefault="00927FB9">
      <w:pPr>
        <w:rPr>
          <w:rFonts w:hint="cs"/>
        </w:rPr>
      </w:pPr>
    </w:p>
    <w:p w:rsidR="00BC3303" w:rsidRPr="00521B0E" w:rsidRDefault="00BC3303">
      <w:pPr>
        <w:rPr>
          <w:rFonts w:hint="cs"/>
        </w:rPr>
      </w:pPr>
    </w:p>
    <w:p w:rsidR="00521B0E" w:rsidRDefault="00521B0E">
      <w:pPr>
        <w:rPr>
          <w:rFonts w:hint="cs"/>
        </w:rPr>
      </w:pPr>
    </w:p>
    <w:sectPr w:rsidR="00521B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A3C"/>
    <w:rsid w:val="000E6E5F"/>
    <w:rsid w:val="00487F1B"/>
    <w:rsid w:val="00521B0E"/>
    <w:rsid w:val="005E4C68"/>
    <w:rsid w:val="006E759A"/>
    <w:rsid w:val="00736404"/>
    <w:rsid w:val="00770416"/>
    <w:rsid w:val="00927FB9"/>
    <w:rsid w:val="00B60A3C"/>
    <w:rsid w:val="00BC3303"/>
    <w:rsid w:val="00D0025E"/>
    <w:rsid w:val="00E7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3DC31F-D84F-43CB-98E1-A5B5B741E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10</Pages>
  <Words>2177</Words>
  <Characters>12410</Characters>
  <Application>Microsoft Office Word</Application>
  <DocSecurity>0</DocSecurity>
  <Lines>103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2020-12-06T05:50:00Z</dcterms:created>
  <dcterms:modified xsi:type="dcterms:W3CDTF">2020-12-06T08:33:00Z</dcterms:modified>
</cp:coreProperties>
</file>